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4645F" w14:textId="7CC59958" w:rsidR="004551B6" w:rsidRDefault="00C12DD1">
      <w:r>
        <w:t>Opdrachten bij een film om over na te denken:</w:t>
      </w:r>
    </w:p>
    <w:p w14:paraId="4398BFC7" w14:textId="74DF409E" w:rsidR="00C12DD1" w:rsidRDefault="00C12DD1">
      <w:r>
        <w:t>Wat vond je ervan, schrijf minimaal 5 woorden op</w:t>
      </w:r>
    </w:p>
    <w:p w14:paraId="33BED9D2" w14:textId="2960FE25" w:rsidR="00C12DD1" w:rsidRDefault="00C12DD1">
      <w:r>
        <w:t>Bespreek de woorden</w:t>
      </w:r>
    </w:p>
    <w:p w14:paraId="0902A3CB" w14:textId="2C0811EC" w:rsidR="00C12DD1" w:rsidRDefault="00C12DD1">
      <w:r>
        <w:t>Wat sprak je aan</w:t>
      </w:r>
    </w:p>
    <w:p w14:paraId="4CA45331" w14:textId="364FA121" w:rsidR="00C12DD1" w:rsidRDefault="00C12DD1">
      <w:r>
        <w:t>Doe je zelf wel eens zoiets</w:t>
      </w:r>
    </w:p>
    <w:p w14:paraId="27E5508D" w14:textId="663AD54A" w:rsidR="00C12DD1" w:rsidRDefault="00C12DD1">
      <w:r>
        <w:t>Bespreek onderstaande stellingen:</w:t>
      </w:r>
    </w:p>
    <w:p w14:paraId="7A1555C4" w14:textId="18D76423" w:rsidR="00C12DD1" w:rsidRPr="00C12DD1" w:rsidRDefault="00C12DD1">
      <w:pPr>
        <w:rPr>
          <w:b/>
          <w:bCs/>
          <w:sz w:val="40"/>
          <w:szCs w:val="40"/>
        </w:rPr>
      </w:pPr>
      <w:r w:rsidRPr="00C12DD1">
        <w:rPr>
          <w:b/>
          <w:bCs/>
          <w:sz w:val="40"/>
          <w:szCs w:val="40"/>
        </w:rPr>
        <w:t xml:space="preserve">The best </w:t>
      </w:r>
      <w:proofErr w:type="spellStart"/>
      <w:r w:rsidRPr="00C12DD1">
        <w:rPr>
          <w:b/>
          <w:bCs/>
          <w:sz w:val="40"/>
          <w:szCs w:val="40"/>
        </w:rPr>
        <w:t>things</w:t>
      </w:r>
      <w:proofErr w:type="spellEnd"/>
      <w:r w:rsidRPr="00C12DD1">
        <w:rPr>
          <w:b/>
          <w:bCs/>
          <w:sz w:val="40"/>
          <w:szCs w:val="40"/>
        </w:rPr>
        <w:t xml:space="preserve"> in life are free</w:t>
      </w:r>
    </w:p>
    <w:p w14:paraId="21D0AC3C" w14:textId="53D5F283" w:rsidR="00C12DD1" w:rsidRDefault="00C12DD1">
      <w:pPr>
        <w:rPr>
          <w:b/>
          <w:bCs/>
          <w:sz w:val="40"/>
          <w:szCs w:val="40"/>
        </w:rPr>
      </w:pPr>
      <w:r w:rsidRPr="00C12DD1">
        <w:rPr>
          <w:b/>
          <w:bCs/>
          <w:sz w:val="40"/>
          <w:szCs w:val="40"/>
        </w:rPr>
        <w:t>Wie goed doet goed ontmoet</w:t>
      </w:r>
    </w:p>
    <w:p w14:paraId="51C57979" w14:textId="1FD1EC14" w:rsidR="00C12DD1" w:rsidRDefault="00C12DD1">
      <w:pPr>
        <w:rPr>
          <w:b/>
          <w:bCs/>
          <w:sz w:val="40"/>
          <w:szCs w:val="40"/>
        </w:rPr>
      </w:pPr>
    </w:p>
    <w:p w14:paraId="535A7BEE" w14:textId="3B1FB67A" w:rsidR="00C12DD1" w:rsidRPr="00C12DD1" w:rsidRDefault="00C12DD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Opdracht doe vandaag iets voor een ander, beschrijf wat je gaat doen en voor wie.</w:t>
      </w:r>
    </w:p>
    <w:sectPr w:rsidR="00C12DD1" w:rsidRPr="00C12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DD1"/>
    <w:rsid w:val="004551B6"/>
    <w:rsid w:val="00C1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2A8D"/>
  <w15:chartTrackingRefBased/>
  <w15:docId w15:val="{42CD9E65-00A1-42F6-ABFD-75360687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Albrecht</dc:creator>
  <cp:keywords/>
  <dc:description/>
  <cp:lastModifiedBy>Kirsten Albrecht</cp:lastModifiedBy>
  <cp:revision>1</cp:revision>
  <dcterms:created xsi:type="dcterms:W3CDTF">2023-02-06T11:11:00Z</dcterms:created>
  <dcterms:modified xsi:type="dcterms:W3CDTF">2023-02-06T11:14:00Z</dcterms:modified>
</cp:coreProperties>
</file>